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31.2" w:lineRule="auto"/>
        <w:ind w:hanging="341.99999999999994"/>
        <w:contextualSpacing w:val="0"/>
        <w:rPr/>
      </w:pPr>
      <w:r w:rsidDel="00000000" w:rsidR="00000000" w:rsidRPr="00000000">
        <w:rPr>
          <w:rtl w:val="0"/>
        </w:rPr>
        <w:t xml:space="preserve">Showing all work, solve each 2-step equation and then place it on the calendar in the corresponding date. Name ______________________</w:t>
      </w:r>
    </w:p>
    <w:tbl>
      <w:tblPr>
        <w:tblStyle w:val="Table1"/>
        <w:tblW w:w="12945.0" w:type="dxa"/>
        <w:jc w:val="left"/>
        <w:tblInd w:w="100.0" w:type="pct"/>
        <w:tblLayout w:type="fixed"/>
        <w:tblLook w:val="0600"/>
      </w:tblPr>
      <w:tblGrid>
        <w:gridCol w:w="4365"/>
        <w:gridCol w:w="4215"/>
        <w:gridCol w:w="4365"/>
        <w:tblGridChange w:id="0">
          <w:tblGrid>
            <w:gridCol w:w="4365"/>
            <w:gridCol w:w="4215"/>
            <w:gridCol w:w="4365"/>
          </w:tblGrid>
        </w:tblGridChange>
      </w:tblGrid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31.2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3n -13 = 50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8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8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8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12n - 3 = 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8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2n - 10 = 50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8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5n - 50 = 75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8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8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8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14n + 2 = 72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8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4n + 10 = 22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8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3n - 7 = 20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8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8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8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7n + 56 = 224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8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8n + 4 = 100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8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8n - 28 = 100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8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8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8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5n + 5 = 80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8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9n - 6 = 30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8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4n + 36 = 148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8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8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8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9n + 7 = 160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8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4n + 16 = 60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8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10n + 12 = 32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8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8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8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5n + 3 = 93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8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20n + 40 = 200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8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7n - 68 = 135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8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8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6n +15 = 147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8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2n - 18 = 28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8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15n - 20 = 70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8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8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9n - 35 = 199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8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2n - 18 = 10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8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3n + 9 = 90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8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8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13n - 6 = 85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8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4n + 24 = 100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8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10n + 15 = 145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8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8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10n - 70 = 130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8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6n - 20 = 40</w:t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3536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933.7142857142858"/>
        <w:gridCol w:w="1933.7142857142858"/>
        <w:gridCol w:w="1933.7142857142858"/>
        <w:gridCol w:w="1933.7142857142858"/>
        <w:gridCol w:w="1933.7142857142858"/>
        <w:gridCol w:w="1933.7142857142858"/>
        <w:gridCol w:w="1933.7142857142858"/>
        <w:tblGridChange w:id="0">
          <w:tblGrid>
            <w:gridCol w:w="1933.7142857142858"/>
            <w:gridCol w:w="1933.7142857142858"/>
            <w:gridCol w:w="1933.7142857142858"/>
            <w:gridCol w:w="1933.7142857142858"/>
            <w:gridCol w:w="1933.7142857142858"/>
            <w:gridCol w:w="1933.7142857142858"/>
            <w:gridCol w:w="1933.7142857142858"/>
          </w:tblGrid>
        </w:tblGridChange>
      </w:tblGrid>
      <w:tr>
        <w:trPr>
          <w:trHeight w:val="420" w:hRule="atLeast"/>
        </w:trPr>
        <w:tc>
          <w:tcPr>
            <w:gridSpan w:val="7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Sunday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Monday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Tuesday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Wednesday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Thursday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Friday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Saturday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Name ________________________________</w:t>
        <w:tab/>
        <w:t xml:space="preserve">Block __________</w:t>
        <w:tab/>
        <w:t xml:space="preserve">Date ______________</w:t>
      </w:r>
    </w:p>
    <w:sectPr>
      <w:pgSz w:h="12240" w:w="15840"/>
      <w:pgMar w:bottom="576" w:top="576" w:left="1152" w:right="1152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